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Państwowa Wyższa Szkoła Zawodowa im. </w:t>
      </w:r>
      <w:proofErr w:type="spellStart"/>
      <w:r w:rsidRPr="00F55B17"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 w:rsidRPr="00F55B17">
        <w:rPr>
          <w:rFonts w:ascii="Times New Roman" w:hAnsi="Times New Roman" w:cs="Times New Roman"/>
          <w:sz w:val="24"/>
          <w:szCs w:val="24"/>
        </w:rPr>
        <w:t xml:space="preserve"> w Legnicy</w:t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b/>
          <w:sz w:val="24"/>
          <w:szCs w:val="24"/>
        </w:rPr>
        <w:t>Zał. 3 do Reg. 1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i/>
          <w:sz w:val="24"/>
          <w:szCs w:val="24"/>
        </w:rPr>
        <w:t>(nazwa uczelni)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  <w:r w:rsidRPr="00F55B17">
        <w:rPr>
          <w:rFonts w:ascii="Times New Roman" w:hAnsi="Times New Roman" w:cs="Times New Roman"/>
          <w:sz w:val="24"/>
          <w:szCs w:val="24"/>
        </w:rPr>
        <w:tab/>
      </w: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Wydział Nauk o Zdrowiu i Kulturze Fizycznej</w:t>
      </w: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5B17">
        <w:rPr>
          <w:rFonts w:ascii="Times New Roman" w:hAnsi="Times New Roman" w:cs="Times New Roman"/>
          <w:i/>
          <w:sz w:val="24"/>
          <w:szCs w:val="24"/>
        </w:rPr>
        <w:t>(nazwa wydziału, instytutu)</w:t>
      </w: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1565" w:rsidRDefault="00011565" w:rsidP="0001156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Kierunek studiów: </w:t>
      </w:r>
      <w:r w:rsidRPr="00011565">
        <w:rPr>
          <w:rFonts w:ascii="Times New Roman" w:hAnsi="Times New Roman" w:cs="Times New Roman"/>
          <w:b/>
          <w:sz w:val="24"/>
          <w:szCs w:val="24"/>
        </w:rPr>
        <w:t>DIETETYKA</w:t>
      </w:r>
    </w:p>
    <w:p w:rsidR="00011565" w:rsidRPr="008942FE" w:rsidRDefault="00011565" w:rsidP="0001156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Specjalność: </w:t>
      </w:r>
    </w:p>
    <w:p w:rsidR="00011565" w:rsidRPr="00F55B17" w:rsidRDefault="00011565" w:rsidP="000115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Praktykant: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5B17">
        <w:rPr>
          <w:rFonts w:ascii="Times New Roman" w:hAnsi="Times New Roman" w:cs="Times New Roman"/>
          <w:sz w:val="24"/>
          <w:szCs w:val="24"/>
        </w:rPr>
        <w:t>Nr albumu:     Rok akademicki: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17">
        <w:rPr>
          <w:rFonts w:ascii="Times New Roman" w:hAnsi="Times New Roman" w:cs="Times New Roman"/>
          <w:i/>
          <w:sz w:val="24"/>
          <w:szCs w:val="24"/>
        </w:rPr>
        <w:t>2017/2018</w:t>
      </w:r>
    </w:p>
    <w:p w:rsidR="00011565" w:rsidRPr="00C25280" w:rsidRDefault="00011565" w:rsidP="000115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F55B17">
        <w:rPr>
          <w:rFonts w:ascii="Times New Roman" w:hAnsi="Times New Roman" w:cs="Times New Roman"/>
          <w:i/>
          <w:sz w:val="24"/>
          <w:szCs w:val="24"/>
        </w:rPr>
        <w:t xml:space="preserve">(instytucja/firma): </w:t>
      </w:r>
    </w:p>
    <w:p w:rsidR="00011565" w:rsidRPr="00F55B17" w:rsidRDefault="00011565" w:rsidP="0001156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ermin realizacji praktyki: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55B17">
        <w:rPr>
          <w:rFonts w:ascii="Times New Roman" w:hAnsi="Times New Roman" w:cs="Times New Roman"/>
          <w:sz w:val="24"/>
          <w:szCs w:val="24"/>
        </w:rPr>
        <w:t xml:space="preserve">Liczba dni rozliczeniowych: </w:t>
      </w:r>
      <w:r w:rsidRPr="00F55B17">
        <w:rPr>
          <w:rFonts w:ascii="Times New Roman" w:hAnsi="Times New Roman" w:cs="Times New Roman"/>
          <w:b/>
          <w:sz w:val="24"/>
          <w:szCs w:val="24"/>
        </w:rPr>
        <w:t>60</w:t>
      </w:r>
    </w:p>
    <w:p w:rsidR="00011565" w:rsidRPr="00F55B17" w:rsidRDefault="00011565" w:rsidP="0001156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Zakładowy opiekun praktyki</w:t>
      </w:r>
      <w:r w:rsidRPr="00F55B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1565" w:rsidRDefault="00011565" w:rsidP="0001156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Uczelniany opiekun praktyki: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65" w:rsidRPr="00F55B17" w:rsidRDefault="00011565" w:rsidP="000115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b/>
          <w:sz w:val="24"/>
          <w:szCs w:val="24"/>
        </w:rPr>
        <w:t xml:space="preserve">SZCZEGÓŁOWY PROGRAM </w:t>
      </w:r>
    </w:p>
    <w:p w:rsidR="00011565" w:rsidRPr="00F55B17" w:rsidRDefault="00011565" w:rsidP="0001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7">
        <w:rPr>
          <w:rFonts w:ascii="Times New Roman" w:hAnsi="Times New Roman" w:cs="Times New Roman"/>
          <w:b/>
          <w:sz w:val="24"/>
          <w:szCs w:val="24"/>
        </w:rPr>
        <w:t>PILOTAŻOWEJ PRAKTYKI ZAWODOWEJ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56" w:type="dxa"/>
        <w:tblLook w:val="04A0"/>
      </w:tblPr>
      <w:tblGrid>
        <w:gridCol w:w="583"/>
        <w:gridCol w:w="4628"/>
        <w:gridCol w:w="5245"/>
      </w:tblGrid>
      <w:tr w:rsidR="00011565" w:rsidRPr="00F55B17" w:rsidTr="00440B78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Stanowisko pracy / przykładowe prace wykonywane przez praktykanta</w:t>
            </w:r>
          </w:p>
        </w:tc>
      </w:tr>
      <w:tr w:rsidR="00011565" w:rsidRPr="00F55B17" w:rsidTr="00440B78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vAlign w:val="center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Student wykazuje się podstawową wiedzą i umiejętnościami z zakresu żywienia człowieka zdrowego oraz chorego, a także z zakresu technologii przygotowywania potraw.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28" w:type="dxa"/>
            <w:vAlign w:val="center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Student wykazuje umiejętność planowania i organizowania żywienia indywidualnego, zbiorowego i leczniczego dostosowanego do wieku oraz stanu zdrowia pacjentów.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28" w:type="dxa"/>
            <w:vAlign w:val="center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Student potrafi prowadzić edukację żywieniową dla każdej grupy społecznej oraz wiekowej.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28" w:type="dxa"/>
            <w:vAlign w:val="center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 xml:space="preserve">Student potrafi dokonać oceny aktualnego stanu odżywienia, sposobu żywienia, rozpoznania niedożywienia; oceny wzajemnego wpływu farmakoterapii i </w:t>
            </w:r>
            <w:r w:rsidRPr="00CF6A29">
              <w:rPr>
                <w:rFonts w:ascii="Times New Roman" w:hAnsi="Times New Roman"/>
                <w:sz w:val="24"/>
                <w:szCs w:val="24"/>
              </w:rPr>
              <w:lastRenderedPageBreak/>
              <w:t>żywienia.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Student zna podstawy prawne i etyczne wykonywania zawodu dietetyka, zna rodzaje dokumentacji szpitalnej wewnętrznej i zewnętrznej.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na objawy i przyczyny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ybranych jednostek chorobowych. 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 xml:space="preserve">Zna specyfikę żywienia kobiet ciężarnych,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 karmiących piersią, 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problemy pacjentów po zabiegach chirurgicznych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Na podstawie uzyskanych danych od pacjentów potrafi wyliczyć wartość odżywczą żywności i potraw przez nich spożywanych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Pr="00F55B17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otrafi obsługiwać programy komputerowe i specjalistyczne w tym MS Of</w:t>
            </w:r>
            <w:r>
              <w:rPr>
                <w:rFonts w:ascii="Times New Roman" w:hAnsi="Times New Roman"/>
                <w:sz w:val="24"/>
                <w:szCs w:val="24"/>
              </w:rPr>
              <w:t>fice (Word, Excel, PowerPoint) i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 xml:space="preserve"> inne niezbędne do pracy z dokumentacją pacjenta i do obsługi pacjenta w szpitalu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Potrafi przeprowadzić wywiad z pacjentem (chorym i zdrowym) i na tej podstawie ocenić jego potrzeby żywieniowe oraz udzielić porady dietetycznej (w tym rodzicom i dzieciom)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Potrafi zaprojektować, wyliczyć i zaproponować jadłospis o określonej wartości energetycznej i zawartości składników odżywczych dla osób chorych i zdrowych (dzieci i dorosłych, kobiet ciężarnych)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otrafi wyliczyć i zinterpretować wskaźniki wagowo- wzrostowe, potrafi r</w:t>
            </w:r>
            <w:r>
              <w:rPr>
                <w:rFonts w:ascii="Times New Roman" w:hAnsi="Times New Roman"/>
                <w:sz w:val="24"/>
                <w:szCs w:val="24"/>
              </w:rPr>
              <w:t>ozpoznać rodzaj niedożywienia, odc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zyt</w:t>
            </w:r>
            <w:r>
              <w:rPr>
                <w:rFonts w:ascii="Times New Roman" w:hAnsi="Times New Roman"/>
                <w:sz w:val="24"/>
                <w:szCs w:val="24"/>
              </w:rPr>
              <w:t>ywać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 xml:space="preserve"> siatki centylowe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Potrafi pracować w zespole i podejmować odpowiednie decyzje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Potrafi przestrzegać tajemnicy zawodowej, przede wszystkim w zakresie danych z wywiadu i udzielonej diety. Potrafi omówić wybrane problemy zdrowotne pacjentów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ozwiązuje podstawowe, proste  problemy związane z doborem odpowiedniego żywienia (zamienniki, dobór diety w zależności od stanu zdrowia)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6A29">
              <w:rPr>
                <w:rFonts w:ascii="Times New Roman" w:hAnsi="Times New Roman"/>
                <w:sz w:val="24"/>
                <w:szCs w:val="24"/>
              </w:rPr>
              <w:t>Systematycznie wzbogaca wiedzę zawodową i kształtuje umiejętności, dążąc do profesjonalizmu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65" w:rsidRPr="00F55B17" w:rsidTr="00440B78">
        <w:tc>
          <w:tcPr>
            <w:tcW w:w="583" w:type="dxa"/>
            <w:vAlign w:val="center"/>
          </w:tcPr>
          <w:p w:rsidR="00011565" w:rsidRDefault="00011565" w:rsidP="00440B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011565" w:rsidRPr="00CF6A29" w:rsidRDefault="00011565" w:rsidP="00440B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F6A29">
              <w:rPr>
                <w:rFonts w:ascii="Times New Roman" w:hAnsi="Times New Roman"/>
                <w:sz w:val="24"/>
                <w:szCs w:val="24"/>
              </w:rPr>
              <w:t>iagnozuje styl życia oraz wybrane modele zachowań prozdrowotnych, podejmowanych przez człowieka oraz rozpoznaje uwarunkowania kulturowe potrzeb i problemów jednostek oraz grup społecznych, wykorzystując je do podejmowanych działań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1565" w:rsidRPr="00F55B17" w:rsidRDefault="00011565" w:rsidP="00440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 xml:space="preserve">Uzgodniono w dniu: </w:t>
      </w:r>
    </w:p>
    <w:p w:rsidR="00011565" w:rsidRPr="00F55B17" w:rsidRDefault="00011565" w:rsidP="0001156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Zakładowy opiekun praktyki:   ……………………………………….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>(Czytelny Podpis)</w:t>
      </w:r>
    </w:p>
    <w:p w:rsidR="00011565" w:rsidRPr="00F55B17" w:rsidRDefault="00011565" w:rsidP="000115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Uczelniany opiekun praktyki:  ……………………………………….</w:t>
      </w: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(Czytelny Podpis)</w:t>
      </w: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011565" w:rsidRPr="00F55B17" w:rsidRDefault="00011565" w:rsidP="00011565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B17">
        <w:rPr>
          <w:rFonts w:ascii="Times New Roman" w:hAnsi="Times New Roman" w:cs="Times New Roman"/>
          <w:sz w:val="24"/>
          <w:szCs w:val="24"/>
        </w:rPr>
        <w:t>Praktykant:  ………………………………………..</w:t>
      </w:r>
    </w:p>
    <w:p w:rsidR="00011565" w:rsidRPr="00F55B17" w:rsidRDefault="00011565" w:rsidP="00011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F55B1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(Czytelny Podpis)</w:t>
      </w:r>
    </w:p>
    <w:p w:rsidR="00011565" w:rsidRPr="00F55B17" w:rsidRDefault="00011565" w:rsidP="00011565">
      <w:pPr>
        <w:rPr>
          <w:rFonts w:ascii="Times New Roman" w:hAnsi="Times New Roman" w:cs="Times New Roman"/>
          <w:sz w:val="24"/>
          <w:szCs w:val="24"/>
        </w:rPr>
      </w:pPr>
    </w:p>
    <w:p w:rsidR="00011565" w:rsidRPr="00F55B17" w:rsidRDefault="00011565" w:rsidP="00011565">
      <w:pPr>
        <w:rPr>
          <w:rFonts w:ascii="Times New Roman" w:hAnsi="Times New Roman" w:cs="Times New Roman"/>
          <w:sz w:val="24"/>
          <w:szCs w:val="24"/>
        </w:rPr>
      </w:pPr>
    </w:p>
    <w:p w:rsidR="00011565" w:rsidRDefault="00011565" w:rsidP="00011565"/>
    <w:p w:rsidR="00011565" w:rsidRDefault="00011565" w:rsidP="00011565"/>
    <w:p w:rsidR="003760DC" w:rsidRDefault="003760DC"/>
    <w:sectPr w:rsidR="003760DC" w:rsidSect="000B2657">
      <w:headerReference w:type="default" r:id="rId4"/>
      <w:footerReference w:type="default" r:id="rId5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9" w:rsidRDefault="00011565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pict>
        <v:group id="Grupa 1" o:spid="_x0000_s1025" style="position:absolute;margin-left:0;margin-top:-2.95pt;width:474.75pt;height:68.25pt;z-index:251658240;mso-position-horizontal:center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B+wu2RhUgA&#10;AIVIAAAVAAAAZHJzL21lZGlhL2ltYWdlMi5qcGVn/9j/4AAQSkZJRgABAQEA3ADcAAD/2wBDAAIB&#10;AQIBAQICAgICAgICAwUDAwMDAwYEBAMFBwYHBwcGBwcICQsJCAgKCAcHCg0KCgsMDAwMBwkODw0M&#10;DgsMDAz/2wBDAQICAgMDAwYDAwYMCAcIDAwMDAwMDAwMDAwMDAwMDAwMDAwMDAwMDAwMDAwMDAwM&#10;DAwMDAwMDAwMDAwMDAwMDAz/wAARCACt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8288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<v:imagedata r:id="rId1" o:title=""/>
            <v:path arrowok="t"/>
          </v:shape>
          <v:shape id="Obraz 8" o:spid="_x0000_s1027" type="#_x0000_t75" style="position:absolute;left:35909;top:762;width:24384;height:7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<v:imagedata r:id="rId2" o:title=""/>
            <v:path arrowok="t"/>
          </v:shape>
          <w10:wrap anchorx="margin"/>
        </v:group>
      </w:pict>
    </w:r>
  </w:p>
  <w:p w:rsidR="004345B9" w:rsidRDefault="00011565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4345B9" w:rsidRDefault="00011565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2B5521" w:rsidRDefault="00011565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4345B9" w:rsidRDefault="00011565" w:rsidP="002B552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  <w:p w:rsidR="002B5521" w:rsidRPr="002B5521" w:rsidRDefault="00011565" w:rsidP="004345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011565" w:rsidP="002B5521">
    <w:pPr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Pr="00057A67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Pr="00057A67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3</w:t>
        </w:r>
        <w:r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11565"/>
    <w:rsid w:val="00011565"/>
    <w:rsid w:val="0037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5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5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Osiem-PC</dc:creator>
  <cp:lastModifiedBy>Osiem-PC</cp:lastModifiedBy>
  <cp:revision>1</cp:revision>
  <dcterms:created xsi:type="dcterms:W3CDTF">2018-08-23T01:55:00Z</dcterms:created>
  <dcterms:modified xsi:type="dcterms:W3CDTF">2018-08-23T02:02:00Z</dcterms:modified>
</cp:coreProperties>
</file>